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E" w:rsidRDefault="00E575D6" w:rsidP="00E575D6">
      <w:pPr>
        <w:spacing w:after="120" w:line="240" w:lineRule="auto"/>
        <w:ind w:left="708" w:firstLine="708"/>
      </w:pPr>
      <w:r>
        <w:t xml:space="preserve"> </w:t>
      </w:r>
      <w:r>
        <w:tab/>
      </w:r>
    </w:p>
    <w:p w:rsidR="00E575D6" w:rsidRPr="00717740" w:rsidRDefault="00D32621" w:rsidP="00717740">
      <w:pPr>
        <w:pStyle w:val="Mlsgreinlista"/>
        <w:ind w:left="1428" w:firstLine="696"/>
        <w:rPr>
          <w:b/>
        </w:rPr>
      </w:pPr>
      <w:r w:rsidRPr="004614B8">
        <w:rPr>
          <w:b/>
        </w:rPr>
        <w:t>Ísland hernumið</w:t>
      </w:r>
      <w:r w:rsidR="00E575D6">
        <w:tab/>
      </w:r>
      <w:r w:rsidR="00E575D6">
        <w:tab/>
      </w:r>
      <w:r w:rsidR="00E575D6">
        <w:tab/>
      </w:r>
      <w:r w:rsidR="00E575D6">
        <w:tab/>
      </w:r>
      <w:r w:rsidR="00717740" w:rsidRPr="00E11817">
        <w:rPr>
          <w:b/>
        </w:rPr>
        <w:t>Ísland iðnvæðist</w:t>
      </w:r>
      <w:r w:rsidR="00E575D6">
        <w:tab/>
      </w:r>
      <w:r w:rsidR="00E575D6">
        <w:tab/>
      </w:r>
      <w:r w:rsidR="00717740">
        <w:tab/>
      </w:r>
      <w:r w:rsidR="00717740">
        <w:tab/>
      </w:r>
      <w:r w:rsidR="00717740" w:rsidRPr="00E11817">
        <w:rPr>
          <w:b/>
        </w:rPr>
        <w:t>Kvenréttindi</w:t>
      </w:r>
    </w:p>
    <w:p w:rsidR="006D7561" w:rsidRDefault="00E575D6" w:rsidP="00717740">
      <w:pPr>
        <w:spacing w:after="120" w:line="240" w:lineRule="auto"/>
        <w:ind w:left="709"/>
      </w:pPr>
      <w:r>
        <w:tab/>
      </w:r>
      <w:r>
        <w:tab/>
        <w:t>Nafn</w:t>
      </w:r>
      <w:r w:rsidR="004614B8">
        <w:t xml:space="preserve"> – Nafn – Nafn - Nafn</w:t>
      </w:r>
      <w:r w:rsidR="00717740">
        <w:tab/>
      </w:r>
      <w:r w:rsidR="00717740">
        <w:tab/>
      </w:r>
      <w:r w:rsidR="00717740">
        <w:tab/>
      </w:r>
      <w:proofErr w:type="spellStart"/>
      <w:r w:rsidR="004614B8">
        <w:t>Nafn</w:t>
      </w:r>
      <w:proofErr w:type="spellEnd"/>
      <w:r w:rsidR="004614B8">
        <w:t xml:space="preserve"> – Nafn – Nafn - Nafn</w:t>
      </w:r>
      <w:r>
        <w:tab/>
      </w:r>
      <w:r>
        <w:tab/>
      </w:r>
      <w:r w:rsidR="00717740">
        <w:tab/>
      </w:r>
      <w:proofErr w:type="spellStart"/>
      <w:r w:rsidR="007362BD">
        <w:t>Nafn</w:t>
      </w:r>
      <w:proofErr w:type="spellEnd"/>
      <w:r w:rsidR="007362BD">
        <w:t xml:space="preserve"> – Nafn – Nafn </w:t>
      </w:r>
      <w:r w:rsidR="006D7561">
        <w:t>–</w:t>
      </w:r>
      <w:r w:rsidR="007362BD">
        <w:t xml:space="preserve"> Nafn</w:t>
      </w:r>
    </w:p>
    <w:p w:rsidR="00E575D6" w:rsidRDefault="00E575D6" w:rsidP="00E575D6"/>
    <w:p w:rsidR="004614B8" w:rsidRDefault="001C451A" w:rsidP="00717740">
      <w:pPr>
        <w:jc w:val="center"/>
      </w:pPr>
      <w:r>
        <w:rPr>
          <w:noProof/>
          <w:lang w:eastAsia="is-IS"/>
        </w:rPr>
        <w:drawing>
          <wp:inline distT="0" distB="0" distL="0" distR="0">
            <wp:extent cx="5386705" cy="3985895"/>
            <wp:effectExtent l="0" t="0" r="4445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4B8" w:rsidRPr="00717740" w:rsidRDefault="00717740" w:rsidP="00717740">
      <w:pPr>
        <w:pStyle w:val="Mlsgreinlista"/>
        <w:ind w:left="1428" w:firstLine="696"/>
        <w:rPr>
          <w:b/>
        </w:rPr>
      </w:pPr>
      <w:r w:rsidRPr="00E11817">
        <w:rPr>
          <w:b/>
        </w:rPr>
        <w:t>Seinni heimstyrjöldin</w:t>
      </w:r>
      <w:r w:rsidR="004614B8">
        <w:tab/>
      </w:r>
      <w:r w:rsidR="004614B8">
        <w:tab/>
      </w:r>
      <w:r w:rsidR="004614B8">
        <w:tab/>
      </w:r>
      <w:r w:rsidR="004614B8">
        <w:tab/>
      </w:r>
      <w:r w:rsidRPr="00E11817">
        <w:rPr>
          <w:b/>
        </w:rPr>
        <w:t>Lýðveldisstofnun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Þorskastríðið</w:t>
      </w:r>
    </w:p>
    <w:p w:rsidR="004614B8" w:rsidRDefault="00717740" w:rsidP="00717740">
      <w:pPr>
        <w:spacing w:after="120" w:line="240" w:lineRule="auto"/>
        <w:ind w:left="1416" w:firstLine="708"/>
      </w:pPr>
      <w:r>
        <w:t>Nafn – Nafn – Nafn – Nafn</w:t>
      </w:r>
      <w:r>
        <w:tab/>
      </w:r>
      <w:r>
        <w:tab/>
      </w:r>
      <w:r>
        <w:tab/>
      </w:r>
      <w:proofErr w:type="spellStart"/>
      <w:r w:rsidR="004614B8">
        <w:t>Nafn</w:t>
      </w:r>
      <w:proofErr w:type="spellEnd"/>
      <w:r w:rsidR="004614B8">
        <w:t xml:space="preserve"> – Nafn – Nafn – Nafn</w:t>
      </w:r>
      <w:r w:rsidR="004614B8">
        <w:tab/>
      </w:r>
      <w:r w:rsidR="004614B8">
        <w:tab/>
      </w:r>
      <w:r>
        <w:tab/>
      </w:r>
      <w:proofErr w:type="spellStart"/>
      <w:r w:rsidR="004614B8">
        <w:t>Nafn</w:t>
      </w:r>
      <w:proofErr w:type="spellEnd"/>
      <w:r w:rsidR="004614B8">
        <w:t xml:space="preserve"> – Nafn – Nafn </w:t>
      </w:r>
      <w:r>
        <w:t>–</w:t>
      </w:r>
      <w:r w:rsidR="004614B8">
        <w:t xml:space="preserve"> Nafn</w:t>
      </w:r>
    </w:p>
    <w:p w:rsidR="004614B8" w:rsidRDefault="004614B8" w:rsidP="00717740">
      <w:pPr>
        <w:spacing w:after="120" w:line="240" w:lineRule="auto"/>
      </w:pPr>
    </w:p>
    <w:sectPr w:rsidR="004614B8" w:rsidSect="00717740">
      <w:footerReference w:type="default" r:id="rId9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42" w:rsidRDefault="00DA0942" w:rsidP="00717740">
      <w:pPr>
        <w:spacing w:after="0" w:line="240" w:lineRule="auto"/>
      </w:pPr>
      <w:r>
        <w:separator/>
      </w:r>
    </w:p>
  </w:endnote>
  <w:endnote w:type="continuationSeparator" w:id="0">
    <w:p w:rsidR="00DA0942" w:rsidRDefault="00DA0942" w:rsidP="0071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40" w:rsidRPr="00717740" w:rsidRDefault="00717740" w:rsidP="00717740">
    <w:pPr>
      <w:jc w:val="center"/>
      <w:rPr>
        <w:b/>
        <w:sz w:val="20"/>
        <w:szCs w:val="20"/>
      </w:rPr>
    </w:pPr>
    <w:r w:rsidRPr="00717740">
      <w:rPr>
        <w:b/>
        <w:sz w:val="20"/>
        <w:szCs w:val="20"/>
      </w:rPr>
      <w:t>Skóli 10-X</w:t>
    </w:r>
  </w:p>
  <w:p w:rsidR="00717740" w:rsidRDefault="00717740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42" w:rsidRDefault="00DA0942" w:rsidP="00717740">
      <w:pPr>
        <w:spacing w:after="0" w:line="240" w:lineRule="auto"/>
      </w:pPr>
      <w:r>
        <w:separator/>
      </w:r>
    </w:p>
  </w:footnote>
  <w:footnote w:type="continuationSeparator" w:id="0">
    <w:p w:rsidR="00DA0942" w:rsidRDefault="00DA0942" w:rsidP="0071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2B7"/>
    <w:multiLevelType w:val="hybridMultilevel"/>
    <w:tmpl w:val="30B86A78"/>
    <w:lvl w:ilvl="0" w:tplc="6422CE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6"/>
    <w:rsid w:val="001C451A"/>
    <w:rsid w:val="004614B8"/>
    <w:rsid w:val="00477034"/>
    <w:rsid w:val="004A2CC8"/>
    <w:rsid w:val="004C3D4B"/>
    <w:rsid w:val="006D7561"/>
    <w:rsid w:val="00700275"/>
    <w:rsid w:val="00717740"/>
    <w:rsid w:val="007362BD"/>
    <w:rsid w:val="007D4E7C"/>
    <w:rsid w:val="008A0BC9"/>
    <w:rsid w:val="00930C5A"/>
    <w:rsid w:val="00964DEE"/>
    <w:rsid w:val="00B24A2E"/>
    <w:rsid w:val="00D32621"/>
    <w:rsid w:val="00DA0942"/>
    <w:rsid w:val="00E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E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575D6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717740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71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17740"/>
  </w:style>
  <w:style w:type="paragraph" w:styleId="Suftur">
    <w:name w:val="footer"/>
    <w:basedOn w:val="Venjulegur"/>
    <w:link w:val="SufturStaf"/>
    <w:uiPriority w:val="99"/>
    <w:unhideWhenUsed/>
    <w:rsid w:val="0071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1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E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575D6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717740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71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17740"/>
  </w:style>
  <w:style w:type="paragraph" w:styleId="Suftur">
    <w:name w:val="footer"/>
    <w:basedOn w:val="Venjulegur"/>
    <w:link w:val="SufturStaf"/>
    <w:uiPriority w:val="99"/>
    <w:unhideWhenUsed/>
    <w:rsid w:val="0071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1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Ingibergsdóttir</dc:creator>
  <cp:lastModifiedBy>Anna</cp:lastModifiedBy>
  <cp:revision>2</cp:revision>
  <cp:lastPrinted>2017-03-14T09:16:00Z</cp:lastPrinted>
  <dcterms:created xsi:type="dcterms:W3CDTF">2017-06-12T18:10:00Z</dcterms:created>
  <dcterms:modified xsi:type="dcterms:W3CDTF">2017-06-12T18:10:00Z</dcterms:modified>
</cp:coreProperties>
</file>